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540" w:type="dxa"/>
        <w:tblInd w:w="93" w:type="dxa"/>
        <w:tblLook w:val="04A0" w:firstRow="1" w:lastRow="0" w:firstColumn="1" w:lastColumn="0" w:noHBand="0" w:noVBand="1"/>
      </w:tblPr>
      <w:tblGrid>
        <w:gridCol w:w="3360"/>
        <w:gridCol w:w="915"/>
        <w:gridCol w:w="1080"/>
        <w:gridCol w:w="1080"/>
        <w:gridCol w:w="1080"/>
        <w:gridCol w:w="1080"/>
      </w:tblGrid>
      <w:tr w:rsidR="00457708" w:rsidRPr="00533233" w:rsidTr="00E71538">
        <w:trPr>
          <w:trHeight w:val="306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708" w:rsidRPr="00533233" w:rsidRDefault="00457708" w:rsidP="00E71538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533233">
              <w:rPr>
                <w:rFonts w:eastAsia="SimSun" w:cstheme="minorHAnsi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708" w:rsidRPr="00533233" w:rsidRDefault="00457708" w:rsidP="00E71538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708" w:rsidRPr="00533233" w:rsidRDefault="00457708" w:rsidP="00E71538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533233">
              <w:rPr>
                <w:rFonts w:eastAsia="SimSun" w:cstheme="minorHAnsi"/>
                <w:sz w:val="20"/>
                <w:szCs w:val="20"/>
                <w:lang w:eastAsia="ru-RU"/>
              </w:rPr>
              <w:t>CK61160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708" w:rsidRPr="00533233" w:rsidRDefault="00457708" w:rsidP="00E71538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533233">
              <w:rPr>
                <w:rFonts w:eastAsia="SimSun" w:cstheme="minorHAnsi"/>
                <w:sz w:val="20"/>
                <w:szCs w:val="20"/>
                <w:lang w:eastAsia="ru-RU"/>
              </w:rPr>
              <w:t>CK61200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708" w:rsidRPr="00533233" w:rsidRDefault="00457708" w:rsidP="00E71538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533233">
              <w:rPr>
                <w:rFonts w:eastAsia="SimSun" w:cstheme="minorHAnsi"/>
                <w:sz w:val="20"/>
                <w:szCs w:val="20"/>
                <w:lang w:eastAsia="ru-RU"/>
              </w:rPr>
              <w:t>CK61220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708" w:rsidRPr="00533233" w:rsidRDefault="00457708" w:rsidP="00E71538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533233">
              <w:rPr>
                <w:rFonts w:eastAsia="SimSun" w:cstheme="minorHAnsi"/>
                <w:sz w:val="20"/>
                <w:szCs w:val="20"/>
                <w:lang w:eastAsia="ru-RU"/>
              </w:rPr>
              <w:t>CK61250</w:t>
            </w:r>
          </w:p>
        </w:tc>
      </w:tr>
      <w:tr w:rsidR="00457708" w:rsidRPr="00533233" w:rsidTr="00E71538">
        <w:trPr>
          <w:trHeight w:val="306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708" w:rsidRPr="00533233" w:rsidRDefault="00457708" w:rsidP="00E71538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533233">
              <w:rPr>
                <w:rFonts w:eastAsia="SimSun" w:cstheme="minorHAnsi"/>
                <w:sz w:val="20"/>
                <w:szCs w:val="20"/>
                <w:lang w:eastAsia="ru-RU"/>
              </w:rPr>
              <w:t>ПАРАМЕТРЫ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708" w:rsidRPr="00533233" w:rsidRDefault="00457708" w:rsidP="00E71538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708" w:rsidRPr="00533233" w:rsidRDefault="00457708" w:rsidP="00E71538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708" w:rsidRPr="00533233" w:rsidRDefault="00457708" w:rsidP="00E71538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708" w:rsidRPr="00533233" w:rsidRDefault="00457708" w:rsidP="00E71538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708" w:rsidRPr="00533233" w:rsidRDefault="00457708" w:rsidP="00E71538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</w:p>
        </w:tc>
      </w:tr>
      <w:tr w:rsidR="00457708" w:rsidRPr="00533233" w:rsidTr="00E71538">
        <w:trPr>
          <w:trHeight w:val="306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708" w:rsidRPr="00533233" w:rsidRDefault="00457708" w:rsidP="00E71538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>Максимальный диаметр обработки над станиной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708" w:rsidRPr="00533233" w:rsidRDefault="00457708" w:rsidP="00E71538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708" w:rsidRPr="00533233" w:rsidRDefault="00457708" w:rsidP="00E71538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533233">
              <w:rPr>
                <w:rFonts w:eastAsia="SimSun" w:cstheme="minorHAnsi"/>
                <w:sz w:val="20"/>
                <w:szCs w:val="20"/>
                <w:lang w:eastAsia="ru-RU"/>
              </w:rPr>
              <w:t>1600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708" w:rsidRPr="00533233" w:rsidRDefault="00457708" w:rsidP="00E71538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533233">
              <w:rPr>
                <w:rFonts w:eastAsia="SimSun" w:cstheme="minorHAnsi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708" w:rsidRPr="00533233" w:rsidRDefault="00457708" w:rsidP="00E71538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533233">
              <w:rPr>
                <w:rFonts w:eastAsia="SimSun" w:cstheme="minorHAnsi"/>
                <w:sz w:val="20"/>
                <w:szCs w:val="20"/>
                <w:lang w:eastAsia="ru-RU"/>
              </w:rPr>
              <w:t>2200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708" w:rsidRPr="00533233" w:rsidRDefault="00457708" w:rsidP="00E71538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533233">
              <w:rPr>
                <w:rFonts w:eastAsia="SimSun" w:cstheme="minorHAnsi"/>
                <w:sz w:val="20"/>
                <w:szCs w:val="20"/>
                <w:lang w:eastAsia="ru-RU"/>
              </w:rPr>
              <w:t>2500</w:t>
            </w:r>
          </w:p>
        </w:tc>
      </w:tr>
      <w:tr w:rsidR="00457708" w:rsidRPr="00533233" w:rsidTr="00E71538">
        <w:trPr>
          <w:trHeight w:val="306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708" w:rsidRPr="00533233" w:rsidRDefault="00457708" w:rsidP="00E71538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>Максимальный диаметр обработки над суппортом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708" w:rsidRPr="00533233" w:rsidRDefault="00457708" w:rsidP="00E71538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708" w:rsidRPr="00533233" w:rsidRDefault="00457708" w:rsidP="00E71538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533233">
              <w:rPr>
                <w:rFonts w:eastAsia="SimSun" w:cstheme="minorHAnsi"/>
                <w:sz w:val="20"/>
                <w:szCs w:val="20"/>
                <w:lang w:eastAsia="ru-RU"/>
              </w:rPr>
              <w:t>1250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708" w:rsidRPr="00533233" w:rsidRDefault="00457708" w:rsidP="00E71538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533233">
              <w:rPr>
                <w:rFonts w:eastAsia="SimSun" w:cstheme="minorHAnsi"/>
                <w:sz w:val="20"/>
                <w:szCs w:val="20"/>
                <w:lang w:eastAsia="ru-RU"/>
              </w:rPr>
              <w:t>1600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708" w:rsidRPr="00533233" w:rsidRDefault="00457708" w:rsidP="00E71538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533233">
              <w:rPr>
                <w:rFonts w:eastAsia="SimSun" w:cstheme="minorHAnsi"/>
                <w:sz w:val="20"/>
                <w:szCs w:val="20"/>
                <w:lang w:eastAsia="ru-RU"/>
              </w:rPr>
              <w:t>1850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708" w:rsidRPr="00533233" w:rsidRDefault="00457708" w:rsidP="00E71538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533233">
              <w:rPr>
                <w:rFonts w:eastAsia="SimSun" w:cstheme="minorHAnsi"/>
                <w:sz w:val="20"/>
                <w:szCs w:val="20"/>
                <w:lang w:eastAsia="ru-RU"/>
              </w:rPr>
              <w:t>2200</w:t>
            </w:r>
          </w:p>
        </w:tc>
      </w:tr>
      <w:tr w:rsidR="00457708" w:rsidRPr="00533233" w:rsidTr="00E71538">
        <w:trPr>
          <w:trHeight w:val="306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708" w:rsidRPr="00533233" w:rsidRDefault="00457708" w:rsidP="00E71538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>Максимальная длина детали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708" w:rsidRPr="00533233" w:rsidRDefault="00457708" w:rsidP="00E71538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708" w:rsidRPr="00533233" w:rsidRDefault="00457708" w:rsidP="00E71538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533233">
              <w:rPr>
                <w:rFonts w:eastAsia="SimSun" w:cstheme="minorHAnsi"/>
                <w:sz w:val="20"/>
                <w:szCs w:val="20"/>
                <w:lang w:eastAsia="ru-RU"/>
              </w:rPr>
              <w:t>4000~20000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708" w:rsidRPr="00533233" w:rsidRDefault="00457708" w:rsidP="00E71538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708" w:rsidRPr="00533233" w:rsidRDefault="00457708" w:rsidP="00E71538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533233">
              <w:rPr>
                <w:rFonts w:eastAsia="SimSun" w:cstheme="minorHAnsi"/>
                <w:sz w:val="20"/>
                <w:szCs w:val="20"/>
                <w:lang w:eastAsia="ru-RU"/>
              </w:rPr>
              <w:t>10000</w:t>
            </w:r>
          </w:p>
        </w:tc>
      </w:tr>
      <w:tr w:rsidR="00457708" w:rsidRPr="00533233" w:rsidTr="00E71538">
        <w:trPr>
          <w:trHeight w:val="306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708" w:rsidRPr="00533233" w:rsidRDefault="00457708" w:rsidP="00E71538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>Макс. вес заготовки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708" w:rsidRPr="00533233" w:rsidRDefault="00457708" w:rsidP="00E71538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>тонн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708" w:rsidRPr="00533233" w:rsidRDefault="00457708" w:rsidP="00E71538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533233">
              <w:rPr>
                <w:rFonts w:eastAsia="SimSun" w:cstheme="minorHAnsi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708" w:rsidRPr="00533233" w:rsidRDefault="00457708" w:rsidP="00E71538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533233">
              <w:rPr>
                <w:rFonts w:eastAsia="SimSun" w:cstheme="minorHAnsi"/>
                <w:sz w:val="20"/>
                <w:szCs w:val="20"/>
                <w:lang w:eastAsia="ru-RU"/>
              </w:rPr>
              <w:t>63</w:t>
            </w:r>
          </w:p>
        </w:tc>
      </w:tr>
      <w:tr w:rsidR="00457708" w:rsidRPr="00533233" w:rsidTr="00E71538">
        <w:trPr>
          <w:trHeight w:val="306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708" w:rsidRPr="00533233" w:rsidRDefault="00457708" w:rsidP="00E71538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>Форма поддона направляющих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708" w:rsidRPr="00533233" w:rsidRDefault="00457708" w:rsidP="00E71538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4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708" w:rsidRPr="00533233" w:rsidRDefault="00457708" w:rsidP="00E71538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533233">
              <w:rPr>
                <w:rFonts w:eastAsia="SimSun" w:cstheme="minorHAnsi"/>
                <w:sz w:val="20"/>
                <w:szCs w:val="20"/>
                <w:lang w:eastAsia="ru-RU"/>
              </w:rPr>
              <w:t xml:space="preserve">   3 </w:t>
            </w:r>
            <w:r>
              <w:rPr>
                <w:rFonts w:eastAsia="SimSun" w:cstheme="minorHAnsi"/>
                <w:sz w:val="20"/>
                <w:szCs w:val="20"/>
                <w:lang w:eastAsia="ru-RU"/>
              </w:rPr>
              <w:t>направляющих</w:t>
            </w:r>
          </w:p>
        </w:tc>
      </w:tr>
      <w:tr w:rsidR="00457708" w:rsidRPr="00533233" w:rsidTr="00E71538">
        <w:trPr>
          <w:trHeight w:val="306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708" w:rsidRPr="00533233" w:rsidRDefault="00457708" w:rsidP="00E71538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>Поддон направляющих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708" w:rsidRPr="00533233" w:rsidRDefault="00457708" w:rsidP="00E71538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708" w:rsidRPr="00533233" w:rsidRDefault="00457708" w:rsidP="00E71538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533233">
              <w:rPr>
                <w:rFonts w:eastAsia="SimSun" w:cstheme="minorHAnsi"/>
                <w:sz w:val="20"/>
                <w:szCs w:val="20"/>
                <w:lang w:eastAsia="ru-RU"/>
              </w:rPr>
              <w:t>1600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708" w:rsidRPr="00533233" w:rsidRDefault="00457708" w:rsidP="00E71538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708" w:rsidRPr="00533233" w:rsidRDefault="00457708" w:rsidP="00E71538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708" w:rsidRPr="00533233" w:rsidRDefault="00457708" w:rsidP="00E71538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533233">
              <w:rPr>
                <w:rFonts w:eastAsia="SimSun" w:cstheme="minorHAnsi"/>
                <w:sz w:val="20"/>
                <w:szCs w:val="20"/>
                <w:lang w:eastAsia="ru-RU"/>
              </w:rPr>
              <w:t>2090</w:t>
            </w:r>
          </w:p>
        </w:tc>
      </w:tr>
      <w:tr w:rsidR="00457708" w:rsidRPr="00533233" w:rsidTr="00E71538">
        <w:trPr>
          <w:trHeight w:val="306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708" w:rsidRPr="00533233" w:rsidRDefault="00457708" w:rsidP="00E71538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>ШПИНДЕЛЬ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708" w:rsidRPr="00533233" w:rsidRDefault="00457708" w:rsidP="00E71538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708" w:rsidRPr="00533233" w:rsidRDefault="00457708" w:rsidP="00E71538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708" w:rsidRPr="00533233" w:rsidRDefault="00457708" w:rsidP="00E71538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708" w:rsidRPr="00533233" w:rsidRDefault="00457708" w:rsidP="00E71538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708" w:rsidRPr="00533233" w:rsidRDefault="00457708" w:rsidP="00E71538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</w:p>
        </w:tc>
      </w:tr>
      <w:tr w:rsidR="00457708" w:rsidRPr="00533233" w:rsidTr="00E71538">
        <w:trPr>
          <w:trHeight w:val="306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708" w:rsidRPr="00533233" w:rsidRDefault="00457708" w:rsidP="00E71538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>Мощность шпинделя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708" w:rsidRPr="00533233" w:rsidRDefault="00457708" w:rsidP="00E71538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SimSun" w:cstheme="minorHAnsi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708" w:rsidRPr="00533233" w:rsidRDefault="00457708" w:rsidP="00E71538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533233">
              <w:rPr>
                <w:rFonts w:eastAsia="SimSun" w:cstheme="minorHAnsi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708" w:rsidRPr="00533233" w:rsidRDefault="00457708" w:rsidP="00E71538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533233">
              <w:rPr>
                <w:rFonts w:eastAsia="SimSun" w:cstheme="minorHAnsi"/>
                <w:sz w:val="20"/>
                <w:szCs w:val="20"/>
                <w:lang w:eastAsia="ru-RU"/>
              </w:rPr>
              <w:t>144</w:t>
            </w:r>
          </w:p>
        </w:tc>
      </w:tr>
      <w:tr w:rsidR="00457708" w:rsidRPr="00533233" w:rsidTr="00E71538">
        <w:trPr>
          <w:trHeight w:val="306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708" w:rsidRPr="00EC25AC" w:rsidRDefault="00457708" w:rsidP="00E71538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EC25AC">
              <w:rPr>
                <w:rFonts w:eastAsia="SimSun" w:cstheme="minorHAnsi"/>
                <w:sz w:val="20"/>
                <w:szCs w:val="20"/>
                <w:lang w:eastAsia="ru-RU"/>
              </w:rPr>
              <w:t>Центральный угол при вершине конуса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708" w:rsidRPr="00533233" w:rsidRDefault="00457708" w:rsidP="00E71538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533233">
              <w:rPr>
                <w:rFonts w:eastAsia="SimSun" w:cstheme="minorHAnsi"/>
                <w:sz w:val="20"/>
                <w:szCs w:val="20"/>
                <w:lang w:eastAsia="ru-RU"/>
              </w:rPr>
              <w:t>°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708" w:rsidRPr="00533233" w:rsidRDefault="00457708" w:rsidP="00E71538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533233">
              <w:rPr>
                <w:rFonts w:eastAsia="SimSun" w:cstheme="minorHAnsi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708" w:rsidRPr="00533233" w:rsidRDefault="00457708" w:rsidP="00E71538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533233">
              <w:rPr>
                <w:rFonts w:eastAsia="SimSun" w:cstheme="minorHAnsi"/>
                <w:sz w:val="20"/>
                <w:szCs w:val="20"/>
                <w:lang w:eastAsia="ru-RU"/>
              </w:rPr>
              <w:t>75</w:t>
            </w:r>
          </w:p>
        </w:tc>
      </w:tr>
      <w:tr w:rsidR="00457708" w:rsidRPr="00533233" w:rsidTr="00E71538">
        <w:trPr>
          <w:trHeight w:val="306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708" w:rsidRPr="00EC25AC" w:rsidRDefault="00457708" w:rsidP="00E71538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EC25AC">
              <w:rPr>
                <w:rFonts w:eastAsia="SimSun" w:cstheme="minorHAnsi"/>
                <w:sz w:val="20"/>
                <w:szCs w:val="20"/>
                <w:lang w:eastAsia="ru-RU"/>
              </w:rPr>
              <w:t>Скорость шпинделя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708" w:rsidRPr="00533233" w:rsidRDefault="00457708" w:rsidP="00E71538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708" w:rsidRPr="00533233" w:rsidRDefault="00457708" w:rsidP="00E71538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533233">
              <w:rPr>
                <w:rFonts w:eastAsia="SimSun" w:cstheme="minorHAnsi"/>
                <w:sz w:val="20"/>
                <w:szCs w:val="20"/>
                <w:lang w:eastAsia="ru-RU"/>
              </w:rPr>
              <w:t xml:space="preserve">    </w:t>
            </w:r>
            <w:r>
              <w:rPr>
                <w:rFonts w:eastAsia="SimSun" w:cstheme="minorHAnsi"/>
                <w:sz w:val="20"/>
                <w:szCs w:val="20"/>
                <w:lang w:eastAsia="ru-RU"/>
              </w:rPr>
              <w:t>Бесступенчатая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708" w:rsidRPr="00533233" w:rsidRDefault="00457708" w:rsidP="00E71538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</w:p>
        </w:tc>
      </w:tr>
      <w:tr w:rsidR="00457708" w:rsidRPr="00533233" w:rsidTr="00E71538">
        <w:trPr>
          <w:trHeight w:val="306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708" w:rsidRPr="00EC25AC" w:rsidRDefault="00457708" w:rsidP="00E71538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EC25AC">
              <w:rPr>
                <w:rFonts w:eastAsia="SimSun" w:cstheme="minorHAnsi"/>
                <w:sz w:val="20"/>
                <w:szCs w:val="20"/>
                <w:lang w:eastAsia="ru-RU"/>
              </w:rPr>
              <w:t xml:space="preserve">Диапазон скоростей шпинделя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708" w:rsidRPr="00533233" w:rsidRDefault="00457708" w:rsidP="00E71538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proofErr w:type="gramStart"/>
            <w:r>
              <w:rPr>
                <w:rFonts w:eastAsia="SimSun" w:cstheme="minorHAnsi"/>
                <w:sz w:val="20"/>
                <w:szCs w:val="20"/>
                <w:lang w:eastAsia="ru-RU"/>
              </w:rPr>
              <w:t>об</w:t>
            </w:r>
            <w:proofErr w:type="gramEnd"/>
            <w:r>
              <w:rPr>
                <w:rFonts w:eastAsia="SimSun" w:cstheme="minorHAnsi"/>
                <w:sz w:val="20"/>
                <w:szCs w:val="20"/>
                <w:lang w:eastAsia="ru-RU"/>
              </w:rPr>
              <w:t>/мин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708" w:rsidRPr="00533233" w:rsidRDefault="00457708" w:rsidP="00E71538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533233">
              <w:rPr>
                <w:rFonts w:eastAsia="SimSun" w:cstheme="minorHAnsi"/>
                <w:sz w:val="20"/>
                <w:szCs w:val="20"/>
                <w:lang w:eastAsia="ru-RU"/>
              </w:rPr>
              <w:t xml:space="preserve">         0.8~160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708" w:rsidRPr="00533233" w:rsidRDefault="00457708" w:rsidP="00E71538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533233">
              <w:rPr>
                <w:rFonts w:eastAsia="SimSun" w:cstheme="minorHAnsi"/>
                <w:sz w:val="20"/>
                <w:szCs w:val="20"/>
                <w:lang w:eastAsia="ru-RU"/>
              </w:rPr>
              <w:t>0.5~125</w:t>
            </w:r>
          </w:p>
        </w:tc>
      </w:tr>
      <w:tr w:rsidR="00457708" w:rsidRPr="00533233" w:rsidTr="00E71538">
        <w:trPr>
          <w:trHeight w:val="306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708" w:rsidRPr="00EC25AC" w:rsidRDefault="00457708" w:rsidP="00E71538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EC25AC">
              <w:rPr>
                <w:rFonts w:eastAsia="SimSun" w:cstheme="minorHAnsi"/>
                <w:sz w:val="20"/>
                <w:szCs w:val="20"/>
                <w:lang w:eastAsia="ru-RU"/>
              </w:rPr>
              <w:t>Диаметр зажимного патрона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708" w:rsidRPr="00533233" w:rsidRDefault="00457708" w:rsidP="00E71538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708" w:rsidRPr="00533233" w:rsidRDefault="00457708" w:rsidP="00E71538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533233">
              <w:rPr>
                <w:rFonts w:eastAsia="SimSun" w:cstheme="minorHAnsi"/>
                <w:sz w:val="20"/>
                <w:szCs w:val="20"/>
                <w:lang w:eastAsia="ru-RU"/>
              </w:rPr>
              <w:t xml:space="preserve">   1600/1800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708" w:rsidRPr="00533233" w:rsidRDefault="00457708" w:rsidP="00E71538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533233">
              <w:rPr>
                <w:rFonts w:eastAsia="SimSun" w:cstheme="minorHAnsi"/>
                <w:sz w:val="20"/>
                <w:szCs w:val="20"/>
                <w:lang w:eastAsia="ru-RU"/>
              </w:rPr>
              <w:t>2200</w:t>
            </w:r>
          </w:p>
        </w:tc>
      </w:tr>
      <w:tr w:rsidR="00457708" w:rsidRPr="00533233" w:rsidTr="00E71538">
        <w:trPr>
          <w:trHeight w:val="306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708" w:rsidRPr="00EC25AC" w:rsidRDefault="00457708" w:rsidP="00E71538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EC25AC">
              <w:rPr>
                <w:rFonts w:eastAsia="SimSun" w:cstheme="minorHAnsi"/>
                <w:sz w:val="20"/>
                <w:szCs w:val="20"/>
                <w:lang w:eastAsia="ru-RU"/>
              </w:rPr>
              <w:t>Макс. крутящий момент зажимного патрона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708" w:rsidRPr="00533233" w:rsidRDefault="00457708" w:rsidP="00E71538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proofErr w:type="spellStart"/>
            <w:r w:rsidRPr="00533233">
              <w:rPr>
                <w:rFonts w:eastAsia="SimSun" w:cstheme="minorHAnsi"/>
                <w:sz w:val="20"/>
                <w:szCs w:val="20"/>
                <w:lang w:eastAsia="ru-RU"/>
              </w:rPr>
              <w:t>knm</w:t>
            </w:r>
            <w:proofErr w:type="spellEnd"/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708" w:rsidRPr="00533233" w:rsidRDefault="00457708" w:rsidP="00E71538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533233">
              <w:rPr>
                <w:rFonts w:eastAsia="SimSun" w:cstheme="minorHAnsi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708" w:rsidRPr="00533233" w:rsidRDefault="00457708" w:rsidP="00E71538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533233">
              <w:rPr>
                <w:rFonts w:eastAsia="SimSun" w:cstheme="minorHAnsi"/>
                <w:sz w:val="20"/>
                <w:szCs w:val="20"/>
                <w:lang w:eastAsia="ru-RU"/>
              </w:rPr>
              <w:t>120</w:t>
            </w:r>
          </w:p>
        </w:tc>
      </w:tr>
      <w:tr w:rsidR="00457708" w:rsidRPr="00533233" w:rsidTr="00E71538">
        <w:trPr>
          <w:trHeight w:val="306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708" w:rsidRPr="00533233" w:rsidRDefault="00457708" w:rsidP="00E71538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>ПОДАЧА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708" w:rsidRPr="00533233" w:rsidRDefault="00457708" w:rsidP="00E71538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708" w:rsidRPr="00533233" w:rsidRDefault="00457708" w:rsidP="00E71538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708" w:rsidRPr="00533233" w:rsidRDefault="00457708" w:rsidP="00E71538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708" w:rsidRPr="00533233" w:rsidRDefault="00457708" w:rsidP="00E71538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708" w:rsidRPr="00533233" w:rsidRDefault="00457708" w:rsidP="00E71538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</w:p>
        </w:tc>
      </w:tr>
      <w:tr w:rsidR="00457708" w:rsidRPr="00533233" w:rsidTr="00E71538">
        <w:trPr>
          <w:trHeight w:val="306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708" w:rsidRPr="00533233" w:rsidRDefault="00457708" w:rsidP="00E71538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>Диапазон поперечной подачи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708" w:rsidRPr="00533233" w:rsidRDefault="00457708" w:rsidP="00E71538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proofErr w:type="gramStart"/>
            <w:r>
              <w:rPr>
                <w:rFonts w:eastAsia="SimSun" w:cstheme="minorHAnsi"/>
                <w:sz w:val="20"/>
                <w:szCs w:val="20"/>
                <w:lang w:eastAsia="ru-RU"/>
              </w:rPr>
              <w:t>мм</w:t>
            </w:r>
            <w:proofErr w:type="gramEnd"/>
            <w:r>
              <w:rPr>
                <w:rFonts w:eastAsia="SimSun" w:cstheme="minorHAnsi"/>
                <w:sz w:val="20"/>
                <w:szCs w:val="20"/>
                <w:lang w:eastAsia="ru-RU"/>
              </w:rPr>
              <w:t>/мин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708" w:rsidRPr="00533233" w:rsidRDefault="00457708" w:rsidP="00E71538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533233">
              <w:rPr>
                <w:rFonts w:eastAsia="SimSun" w:cstheme="minorHAnsi"/>
                <w:sz w:val="20"/>
                <w:szCs w:val="20"/>
                <w:lang w:eastAsia="ru-RU"/>
              </w:rPr>
              <w:t xml:space="preserve">    1~2000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708" w:rsidRPr="00533233" w:rsidRDefault="00457708" w:rsidP="00E71538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533233">
              <w:rPr>
                <w:rFonts w:eastAsia="SimSun" w:cstheme="minorHAnsi"/>
                <w:sz w:val="20"/>
                <w:szCs w:val="20"/>
                <w:lang w:eastAsia="ru-RU"/>
              </w:rPr>
              <w:t>1~3000</w:t>
            </w:r>
          </w:p>
        </w:tc>
      </w:tr>
      <w:tr w:rsidR="00457708" w:rsidRPr="00533233" w:rsidTr="00E71538">
        <w:trPr>
          <w:trHeight w:val="306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708" w:rsidRPr="00533233" w:rsidRDefault="00457708" w:rsidP="00E71538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>Поперечное перемещение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708" w:rsidRPr="00533233" w:rsidRDefault="00457708" w:rsidP="00E71538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708" w:rsidRPr="00533233" w:rsidRDefault="00457708" w:rsidP="00E71538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533233">
              <w:rPr>
                <w:rFonts w:eastAsia="SimSun" w:cstheme="minorHAnsi"/>
                <w:sz w:val="20"/>
                <w:szCs w:val="20"/>
                <w:lang w:eastAsia="ru-RU"/>
              </w:rPr>
              <w:t>725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708" w:rsidRPr="00533233" w:rsidRDefault="00457708" w:rsidP="00E71538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533233">
              <w:rPr>
                <w:rFonts w:eastAsia="SimSun" w:cstheme="minorHAnsi"/>
                <w:sz w:val="20"/>
                <w:szCs w:val="20"/>
                <w:lang w:eastAsia="ru-RU"/>
              </w:rPr>
              <w:t>1000</w:t>
            </w:r>
          </w:p>
        </w:tc>
      </w:tr>
      <w:tr w:rsidR="00457708" w:rsidRPr="00533233" w:rsidTr="00E71538">
        <w:trPr>
          <w:trHeight w:val="306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708" w:rsidRPr="00533233" w:rsidRDefault="00457708" w:rsidP="00E71538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>Диапазон продольной подачи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708" w:rsidRPr="00533233" w:rsidRDefault="00457708" w:rsidP="00E71538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proofErr w:type="gramStart"/>
            <w:r>
              <w:rPr>
                <w:rFonts w:eastAsia="SimSun" w:cstheme="minorHAnsi"/>
                <w:sz w:val="20"/>
                <w:szCs w:val="20"/>
                <w:lang w:eastAsia="ru-RU"/>
              </w:rPr>
              <w:t>мм</w:t>
            </w:r>
            <w:proofErr w:type="gramEnd"/>
            <w:r>
              <w:rPr>
                <w:rFonts w:eastAsia="SimSun" w:cstheme="minorHAnsi"/>
                <w:sz w:val="20"/>
                <w:szCs w:val="20"/>
                <w:lang w:eastAsia="ru-RU"/>
              </w:rPr>
              <w:t>/мин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708" w:rsidRPr="00533233" w:rsidRDefault="00457708" w:rsidP="00E71538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533233">
              <w:rPr>
                <w:rFonts w:eastAsia="SimSun" w:cstheme="minorHAnsi"/>
                <w:sz w:val="20"/>
                <w:szCs w:val="20"/>
                <w:lang w:eastAsia="ru-RU"/>
              </w:rPr>
              <w:t xml:space="preserve">    1~4000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708" w:rsidRPr="00533233" w:rsidRDefault="00457708" w:rsidP="00E71538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533233">
              <w:rPr>
                <w:rFonts w:eastAsia="SimSun" w:cstheme="minorHAnsi"/>
                <w:sz w:val="20"/>
                <w:szCs w:val="20"/>
                <w:lang w:eastAsia="ru-RU"/>
              </w:rPr>
              <w:t>1~6000</w:t>
            </w:r>
          </w:p>
        </w:tc>
      </w:tr>
      <w:tr w:rsidR="00457708" w:rsidRPr="00533233" w:rsidTr="00E71538">
        <w:trPr>
          <w:trHeight w:val="306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708" w:rsidRPr="00533233" w:rsidRDefault="00457708" w:rsidP="00E71538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>Продольное перемещение</w:t>
            </w:r>
            <w:r w:rsidRPr="00533233">
              <w:rPr>
                <w:rFonts w:eastAsia="SimSun" w:cstheme="minorHAnsi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708" w:rsidRPr="00533233" w:rsidRDefault="00457708" w:rsidP="00E71538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708" w:rsidRPr="00533233" w:rsidRDefault="00457708" w:rsidP="00E71538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533233">
              <w:rPr>
                <w:rFonts w:eastAsia="SimSun" w:cstheme="minorHAnsi"/>
                <w:sz w:val="20"/>
                <w:szCs w:val="20"/>
                <w:lang w:eastAsia="ru-RU"/>
              </w:rPr>
              <w:t xml:space="preserve">  4000~20000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708" w:rsidRPr="00533233" w:rsidRDefault="00457708" w:rsidP="00E71538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533233">
              <w:rPr>
                <w:rFonts w:eastAsia="SimSun" w:cstheme="minorHAnsi"/>
                <w:sz w:val="20"/>
                <w:szCs w:val="20"/>
                <w:lang w:eastAsia="ru-RU"/>
              </w:rPr>
              <w:t>10000</w:t>
            </w:r>
          </w:p>
        </w:tc>
      </w:tr>
      <w:tr w:rsidR="00457708" w:rsidRPr="00533233" w:rsidTr="00E71538">
        <w:trPr>
          <w:trHeight w:val="306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708" w:rsidRPr="00533233" w:rsidRDefault="00457708" w:rsidP="00E71538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>РЕВОЛЬВЕРНЫЙ СУППОРТ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708" w:rsidRPr="00533233" w:rsidRDefault="00457708" w:rsidP="00E71538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708" w:rsidRPr="00533233" w:rsidRDefault="00457708" w:rsidP="00E71538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708" w:rsidRPr="00533233" w:rsidRDefault="00457708" w:rsidP="00E71538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708" w:rsidRPr="00533233" w:rsidRDefault="00457708" w:rsidP="00E71538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708" w:rsidRPr="00533233" w:rsidRDefault="00457708" w:rsidP="00E71538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</w:p>
        </w:tc>
      </w:tr>
      <w:tr w:rsidR="00457708" w:rsidRPr="00533233" w:rsidTr="00E71538">
        <w:trPr>
          <w:trHeight w:val="306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708" w:rsidRPr="00533233" w:rsidRDefault="00457708" w:rsidP="00E71538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>Рабочее положение револьверного суппорта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708" w:rsidRPr="00533233" w:rsidRDefault="00457708" w:rsidP="00E71538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708" w:rsidRPr="00533233" w:rsidRDefault="00457708" w:rsidP="00E71538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533233">
              <w:rPr>
                <w:rFonts w:eastAsia="SimSun" w:cstheme="minorHAnsi"/>
                <w:sz w:val="20"/>
                <w:szCs w:val="20"/>
                <w:lang w:eastAsia="ru-RU"/>
              </w:rPr>
              <w:t xml:space="preserve">       V4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708" w:rsidRPr="00533233" w:rsidRDefault="00457708" w:rsidP="00E71538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533233">
              <w:rPr>
                <w:rFonts w:eastAsia="SimSun" w:cstheme="minorHAnsi"/>
                <w:sz w:val="20"/>
                <w:szCs w:val="20"/>
                <w:lang w:eastAsia="ru-RU"/>
              </w:rPr>
              <w:t>V4</w:t>
            </w:r>
          </w:p>
        </w:tc>
      </w:tr>
      <w:tr w:rsidR="00457708" w:rsidRPr="00533233" w:rsidTr="00E71538">
        <w:trPr>
          <w:trHeight w:val="306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708" w:rsidRPr="00533233" w:rsidRDefault="00457708" w:rsidP="00E71538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>Габариты револьверного суппорта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708" w:rsidRPr="00533233" w:rsidRDefault="00457708" w:rsidP="00E71538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708" w:rsidRPr="00533233" w:rsidRDefault="00457708" w:rsidP="00E71538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533233">
              <w:rPr>
                <w:rFonts w:eastAsia="SimSun" w:cstheme="minorHAnsi"/>
                <w:sz w:val="20"/>
                <w:szCs w:val="20"/>
                <w:lang w:eastAsia="ru-RU"/>
              </w:rPr>
              <w:t xml:space="preserve">    70X70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708" w:rsidRPr="00533233" w:rsidRDefault="00457708" w:rsidP="00E71538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533233">
              <w:rPr>
                <w:rFonts w:eastAsia="SimSun" w:cstheme="minorHAnsi"/>
                <w:sz w:val="20"/>
                <w:szCs w:val="20"/>
                <w:lang w:eastAsia="ru-RU"/>
              </w:rPr>
              <w:t>80X80</w:t>
            </w:r>
          </w:p>
        </w:tc>
      </w:tr>
      <w:tr w:rsidR="00457708" w:rsidRPr="00533233" w:rsidTr="00E71538">
        <w:trPr>
          <w:trHeight w:val="306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708" w:rsidRPr="00533233" w:rsidRDefault="00457708" w:rsidP="00E71538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>Макс. усилие резания</w:t>
            </w:r>
            <w:r w:rsidRPr="00533233">
              <w:rPr>
                <w:rFonts w:eastAsia="SimSun" w:cstheme="minorHAnsi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708" w:rsidRPr="00533233" w:rsidRDefault="00457708" w:rsidP="00E71538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proofErr w:type="spellStart"/>
            <w:r w:rsidRPr="00533233">
              <w:rPr>
                <w:rFonts w:eastAsia="SimSun" w:cstheme="minorHAnsi"/>
                <w:sz w:val="20"/>
                <w:szCs w:val="20"/>
                <w:lang w:eastAsia="ru-RU"/>
              </w:rPr>
              <w:t>kn</w:t>
            </w:r>
            <w:proofErr w:type="spellEnd"/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708" w:rsidRPr="00533233" w:rsidRDefault="00457708" w:rsidP="00E71538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533233">
              <w:rPr>
                <w:rFonts w:eastAsia="SimSun" w:cstheme="minorHAnsi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708" w:rsidRPr="00533233" w:rsidRDefault="00457708" w:rsidP="00E71538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533233">
              <w:rPr>
                <w:rFonts w:eastAsia="SimSun" w:cstheme="minorHAnsi"/>
                <w:sz w:val="20"/>
                <w:szCs w:val="20"/>
                <w:lang w:eastAsia="ru-RU"/>
              </w:rPr>
              <w:t>120</w:t>
            </w:r>
          </w:p>
        </w:tc>
      </w:tr>
      <w:tr w:rsidR="00457708" w:rsidRPr="00533233" w:rsidTr="00E71538">
        <w:trPr>
          <w:trHeight w:val="306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708" w:rsidRPr="00533233" w:rsidRDefault="00457708" w:rsidP="00E71538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 xml:space="preserve">Быстрое перемещение </w:t>
            </w:r>
            <w:r w:rsidRPr="00533233">
              <w:rPr>
                <w:rFonts w:eastAsia="SimSun" w:cstheme="minorHAnsi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SimSun" w:cstheme="minorHAnsi"/>
                <w:sz w:val="20"/>
                <w:szCs w:val="20"/>
                <w:lang w:eastAsia="ru-RU"/>
              </w:rPr>
              <w:t>р</w:t>
            </w:r>
            <w:r w:rsidRPr="00EC25AC">
              <w:rPr>
                <w:rFonts w:eastAsia="SimSun" w:cstheme="minorHAnsi"/>
                <w:sz w:val="20"/>
                <w:szCs w:val="20"/>
                <w:lang w:eastAsia="ru-RU"/>
              </w:rPr>
              <w:t>евольверного</w:t>
            </w:r>
            <w:r>
              <w:rPr>
                <w:rFonts w:eastAsia="SimSun" w:cstheme="minorHAnsi"/>
                <w:sz w:val="20"/>
                <w:szCs w:val="20"/>
                <w:lang w:eastAsia="ru-RU"/>
              </w:rPr>
              <w:t xml:space="preserve"> </w:t>
            </w:r>
            <w:r w:rsidRPr="00EC25AC">
              <w:rPr>
                <w:rFonts w:eastAsia="SimSun" w:cstheme="minorHAnsi"/>
                <w:sz w:val="20"/>
                <w:szCs w:val="20"/>
                <w:lang w:eastAsia="ru-RU"/>
              </w:rPr>
              <w:t>суппорта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708" w:rsidRPr="00533233" w:rsidRDefault="00457708" w:rsidP="00E71538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SimSun" w:cstheme="minorHAnsi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708" w:rsidRPr="00533233" w:rsidRDefault="00457708" w:rsidP="00E71538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533233">
              <w:rPr>
                <w:rFonts w:eastAsia="SimSun" w:cstheme="minorHAnsi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708" w:rsidRPr="00533233" w:rsidRDefault="00457708" w:rsidP="00E71538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533233">
              <w:rPr>
                <w:rFonts w:eastAsia="SimSun" w:cstheme="minorHAnsi"/>
                <w:sz w:val="20"/>
                <w:szCs w:val="20"/>
                <w:lang w:eastAsia="ru-RU"/>
              </w:rPr>
              <w:t>4</w:t>
            </w:r>
          </w:p>
        </w:tc>
      </w:tr>
      <w:tr w:rsidR="00457708" w:rsidRPr="00533233" w:rsidTr="00E71538">
        <w:trPr>
          <w:trHeight w:val="306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708" w:rsidRPr="00533233" w:rsidRDefault="00457708" w:rsidP="00E71538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 xml:space="preserve"> ЗАДНЯЯ БАБКА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708" w:rsidRPr="00533233" w:rsidRDefault="00457708" w:rsidP="00E71538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708" w:rsidRPr="00533233" w:rsidRDefault="00457708" w:rsidP="00E71538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708" w:rsidRPr="00533233" w:rsidRDefault="00457708" w:rsidP="00E71538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708" w:rsidRPr="00533233" w:rsidRDefault="00457708" w:rsidP="00E71538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708" w:rsidRPr="00533233" w:rsidRDefault="00457708" w:rsidP="00E71538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</w:p>
        </w:tc>
      </w:tr>
      <w:tr w:rsidR="00457708" w:rsidRPr="00533233" w:rsidTr="00E71538">
        <w:trPr>
          <w:trHeight w:val="306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708" w:rsidRPr="00533233" w:rsidRDefault="00457708" w:rsidP="00E71538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>Диаметр задней бабки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708" w:rsidRPr="00533233" w:rsidRDefault="00457708" w:rsidP="00E71538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708" w:rsidRPr="00533233" w:rsidRDefault="00457708" w:rsidP="00E71538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533233">
              <w:rPr>
                <w:rFonts w:eastAsia="SimSun" w:cstheme="minorHAnsi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708" w:rsidRPr="00533233" w:rsidRDefault="00457708" w:rsidP="00E71538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533233">
              <w:rPr>
                <w:rFonts w:eastAsia="SimSun" w:cstheme="minorHAnsi"/>
                <w:sz w:val="20"/>
                <w:szCs w:val="20"/>
                <w:lang w:eastAsia="ru-RU"/>
              </w:rPr>
              <w:t>560</w:t>
            </w:r>
          </w:p>
        </w:tc>
      </w:tr>
      <w:tr w:rsidR="00457708" w:rsidRPr="00533233" w:rsidTr="00E71538">
        <w:trPr>
          <w:trHeight w:val="306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708" w:rsidRPr="00533233" w:rsidRDefault="00457708" w:rsidP="00E71538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>Перемещение задней бабки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708" w:rsidRPr="00533233" w:rsidRDefault="00457708" w:rsidP="00E71538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708" w:rsidRPr="00533233" w:rsidRDefault="00457708" w:rsidP="00E71538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533233">
              <w:rPr>
                <w:rFonts w:eastAsia="SimSun" w:cstheme="minorHAnsi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708" w:rsidRPr="00533233" w:rsidRDefault="00457708" w:rsidP="00E71538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533233">
              <w:rPr>
                <w:rFonts w:eastAsia="SimSun" w:cstheme="minorHAnsi"/>
                <w:sz w:val="20"/>
                <w:szCs w:val="20"/>
                <w:lang w:eastAsia="ru-RU"/>
              </w:rPr>
              <w:t>200</w:t>
            </w:r>
          </w:p>
        </w:tc>
      </w:tr>
      <w:tr w:rsidR="00457708" w:rsidRPr="00533233" w:rsidTr="00E71538">
        <w:trPr>
          <w:trHeight w:val="306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708" w:rsidRPr="00533233" w:rsidRDefault="00457708" w:rsidP="00E71538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>Коническое отверстие задней бабки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708" w:rsidRPr="00533233" w:rsidRDefault="00457708" w:rsidP="00E71538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708" w:rsidRPr="00533233" w:rsidRDefault="00457708" w:rsidP="00E71538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533233">
              <w:rPr>
                <w:rFonts w:eastAsia="SimSun" w:cstheme="minorHAnsi"/>
                <w:sz w:val="20"/>
                <w:szCs w:val="20"/>
                <w:lang w:eastAsia="ru-RU"/>
              </w:rPr>
              <w:t xml:space="preserve">        100/1:7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708" w:rsidRPr="00533233" w:rsidRDefault="00457708" w:rsidP="00E71538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533233">
              <w:rPr>
                <w:rFonts w:eastAsia="SimSun" w:cstheme="minorHAnsi"/>
                <w:sz w:val="20"/>
                <w:szCs w:val="20"/>
                <w:lang w:eastAsia="ru-RU"/>
              </w:rPr>
              <w:t>160/1:4</w:t>
            </w:r>
          </w:p>
        </w:tc>
      </w:tr>
      <w:tr w:rsidR="00457708" w:rsidRPr="00533233" w:rsidTr="00E71538">
        <w:trPr>
          <w:trHeight w:val="306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708" w:rsidRPr="00533233" w:rsidRDefault="00457708" w:rsidP="00E71538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 xml:space="preserve">Быстрое перемещение </w:t>
            </w:r>
            <w:r w:rsidRPr="00533233">
              <w:rPr>
                <w:rFonts w:eastAsia="SimSun" w:cstheme="minorHAnsi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SimSun" w:cstheme="minorHAnsi"/>
                <w:sz w:val="20"/>
                <w:szCs w:val="20"/>
                <w:lang w:eastAsia="ru-RU"/>
              </w:rPr>
              <w:t>задней бабки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708" w:rsidRPr="00533233" w:rsidRDefault="00457708" w:rsidP="00E71538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proofErr w:type="gramStart"/>
            <w:r>
              <w:rPr>
                <w:rFonts w:eastAsia="SimSun" w:cstheme="minorHAnsi"/>
                <w:sz w:val="20"/>
                <w:szCs w:val="20"/>
                <w:lang w:eastAsia="ru-RU"/>
              </w:rPr>
              <w:t>мм</w:t>
            </w:r>
            <w:proofErr w:type="gramEnd"/>
            <w:r>
              <w:rPr>
                <w:rFonts w:eastAsia="SimSun" w:cstheme="minorHAnsi"/>
                <w:sz w:val="20"/>
                <w:szCs w:val="20"/>
                <w:lang w:eastAsia="ru-RU"/>
              </w:rPr>
              <w:t>/мин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708" w:rsidRPr="00533233" w:rsidRDefault="00457708" w:rsidP="00E71538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533233">
              <w:rPr>
                <w:rFonts w:eastAsia="SimSun" w:cstheme="minorHAnsi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708" w:rsidRPr="00533233" w:rsidRDefault="00457708" w:rsidP="00E71538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533233">
              <w:rPr>
                <w:rFonts w:eastAsia="SimSun" w:cstheme="minorHAnsi"/>
                <w:sz w:val="20"/>
                <w:szCs w:val="20"/>
                <w:lang w:eastAsia="ru-RU"/>
              </w:rPr>
              <w:t>2500</w:t>
            </w:r>
          </w:p>
        </w:tc>
      </w:tr>
      <w:tr w:rsidR="00457708" w:rsidRPr="00533233" w:rsidTr="00E71538">
        <w:trPr>
          <w:trHeight w:val="306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708" w:rsidRPr="00DE5103" w:rsidRDefault="00457708" w:rsidP="00E71538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>Перемещение переходной втулки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708" w:rsidRPr="00533233" w:rsidRDefault="00457708" w:rsidP="00E71538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proofErr w:type="gramStart"/>
            <w:r>
              <w:rPr>
                <w:rFonts w:eastAsia="SimSun" w:cstheme="minorHAnsi"/>
                <w:sz w:val="20"/>
                <w:szCs w:val="20"/>
                <w:lang w:eastAsia="ru-RU"/>
              </w:rPr>
              <w:t>мм</w:t>
            </w:r>
            <w:proofErr w:type="gramEnd"/>
            <w:r>
              <w:rPr>
                <w:rFonts w:eastAsia="SimSun" w:cstheme="minorHAnsi"/>
                <w:sz w:val="20"/>
                <w:szCs w:val="20"/>
                <w:lang w:eastAsia="ru-RU"/>
              </w:rPr>
              <w:t>/мин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708" w:rsidRPr="00533233" w:rsidRDefault="00457708" w:rsidP="00E71538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533233">
              <w:rPr>
                <w:rFonts w:eastAsia="SimSun" w:cstheme="minorHAnsi"/>
                <w:sz w:val="20"/>
                <w:szCs w:val="20"/>
                <w:lang w:eastAsia="ru-RU"/>
              </w:rPr>
              <w:t>664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708" w:rsidRPr="00533233" w:rsidRDefault="00457708" w:rsidP="00E71538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533233">
              <w:rPr>
                <w:rFonts w:eastAsia="SimSun" w:cstheme="minorHAnsi"/>
                <w:sz w:val="20"/>
                <w:szCs w:val="20"/>
                <w:lang w:eastAsia="ru-RU"/>
              </w:rPr>
              <w:t>50</w:t>
            </w:r>
          </w:p>
        </w:tc>
      </w:tr>
      <w:tr w:rsidR="00457708" w:rsidRPr="00533233" w:rsidTr="00E71538">
        <w:trPr>
          <w:trHeight w:val="306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708" w:rsidRPr="00533233" w:rsidRDefault="00457708" w:rsidP="00E71538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>ДРУГОЕ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708" w:rsidRPr="00533233" w:rsidRDefault="00457708" w:rsidP="00E71538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708" w:rsidRPr="00533233" w:rsidRDefault="00457708" w:rsidP="00E71538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708" w:rsidRPr="00533233" w:rsidRDefault="00457708" w:rsidP="00E71538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708" w:rsidRPr="00533233" w:rsidRDefault="00457708" w:rsidP="00E71538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708" w:rsidRPr="00533233" w:rsidRDefault="00457708" w:rsidP="00E71538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</w:p>
        </w:tc>
      </w:tr>
      <w:tr w:rsidR="00457708" w:rsidRPr="00533233" w:rsidTr="00E71538">
        <w:trPr>
          <w:trHeight w:val="306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708" w:rsidRPr="00533233" w:rsidRDefault="00457708" w:rsidP="00E71538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>Длина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708" w:rsidRPr="00533233" w:rsidRDefault="00457708" w:rsidP="00E71538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708" w:rsidRPr="00533233" w:rsidRDefault="00457708" w:rsidP="00E71538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533233">
              <w:rPr>
                <w:rFonts w:eastAsia="SimSun" w:cstheme="minorHAnsi"/>
                <w:sz w:val="20"/>
                <w:szCs w:val="20"/>
                <w:lang w:eastAsia="ru-RU"/>
              </w:rPr>
              <w:t>15580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708" w:rsidRPr="00533233" w:rsidRDefault="00457708" w:rsidP="00E71538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533233">
              <w:rPr>
                <w:rFonts w:eastAsia="SimSun" w:cstheme="minorHAnsi"/>
                <w:sz w:val="20"/>
                <w:szCs w:val="20"/>
                <w:lang w:eastAsia="ru-RU"/>
              </w:rPr>
              <w:t>18475</w:t>
            </w:r>
          </w:p>
        </w:tc>
      </w:tr>
      <w:tr w:rsidR="00457708" w:rsidRPr="00533233" w:rsidTr="00E71538">
        <w:trPr>
          <w:trHeight w:val="306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708" w:rsidRPr="00533233" w:rsidRDefault="00457708" w:rsidP="00E71538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>Ширина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708" w:rsidRPr="00533233" w:rsidRDefault="00457708" w:rsidP="00E71538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708" w:rsidRPr="00533233" w:rsidRDefault="00457708" w:rsidP="00E71538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533233">
              <w:rPr>
                <w:rFonts w:eastAsia="SimSun" w:cstheme="minorHAnsi"/>
                <w:sz w:val="20"/>
                <w:szCs w:val="20"/>
                <w:lang w:eastAsia="ru-RU"/>
              </w:rPr>
              <w:t>3500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708" w:rsidRPr="00533233" w:rsidRDefault="00457708" w:rsidP="00E71538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533233">
              <w:rPr>
                <w:rFonts w:eastAsia="SimSun" w:cstheme="minorHAnsi"/>
                <w:sz w:val="20"/>
                <w:szCs w:val="20"/>
                <w:lang w:eastAsia="ru-RU"/>
              </w:rPr>
              <w:t>3622</w:t>
            </w:r>
          </w:p>
        </w:tc>
      </w:tr>
      <w:tr w:rsidR="00457708" w:rsidRPr="00533233" w:rsidTr="00E71538">
        <w:trPr>
          <w:trHeight w:val="306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708" w:rsidRPr="00533233" w:rsidRDefault="00457708" w:rsidP="00E71538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>Высота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708" w:rsidRPr="00533233" w:rsidRDefault="00457708" w:rsidP="00E71538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708" w:rsidRPr="00533233" w:rsidRDefault="00457708" w:rsidP="00E71538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533233">
              <w:rPr>
                <w:rFonts w:eastAsia="SimSun" w:cstheme="minorHAnsi"/>
                <w:sz w:val="20"/>
                <w:szCs w:val="20"/>
                <w:lang w:eastAsia="ru-RU"/>
              </w:rPr>
              <w:t>2280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708" w:rsidRPr="00533233" w:rsidRDefault="00457708" w:rsidP="00E71538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533233">
              <w:rPr>
                <w:rFonts w:eastAsia="SimSun" w:cstheme="minorHAnsi"/>
                <w:sz w:val="20"/>
                <w:szCs w:val="20"/>
                <w:lang w:eastAsia="ru-RU"/>
              </w:rPr>
              <w:t>3250</w:t>
            </w:r>
          </w:p>
        </w:tc>
      </w:tr>
      <w:tr w:rsidR="00457708" w:rsidRPr="00533233" w:rsidTr="00E71538">
        <w:trPr>
          <w:trHeight w:val="306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708" w:rsidRPr="00533233" w:rsidRDefault="00457708" w:rsidP="00E71538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>Вес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708" w:rsidRPr="00533233" w:rsidRDefault="00457708" w:rsidP="00E71538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708" w:rsidRPr="00533233" w:rsidRDefault="00457708" w:rsidP="00E71538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533233">
              <w:rPr>
                <w:rFonts w:eastAsia="SimSun" w:cstheme="minorHAnsi"/>
                <w:sz w:val="20"/>
                <w:szCs w:val="20"/>
                <w:lang w:eastAsia="ru-RU"/>
              </w:rPr>
              <w:t>48000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708" w:rsidRPr="00533233" w:rsidRDefault="00457708" w:rsidP="00E71538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533233">
              <w:rPr>
                <w:rFonts w:eastAsia="SimSun" w:cstheme="minorHAnsi"/>
                <w:sz w:val="20"/>
                <w:szCs w:val="20"/>
                <w:lang w:eastAsia="ru-RU"/>
              </w:rPr>
              <w:t>118000</w:t>
            </w:r>
          </w:p>
        </w:tc>
      </w:tr>
      <w:tr w:rsidR="00457708" w:rsidRPr="00533233" w:rsidTr="00E71538">
        <w:trPr>
          <w:trHeight w:val="306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708" w:rsidRPr="00533233" w:rsidRDefault="00457708" w:rsidP="00E71538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>Система CNC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708" w:rsidRPr="00533233" w:rsidRDefault="00457708" w:rsidP="00E71538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4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708" w:rsidRPr="00533233" w:rsidRDefault="00457708" w:rsidP="00E71538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533233">
              <w:rPr>
                <w:rFonts w:eastAsia="SimSun" w:cstheme="minorHAnsi"/>
                <w:sz w:val="20"/>
                <w:szCs w:val="20"/>
                <w:lang w:eastAsia="ru-RU"/>
              </w:rPr>
              <w:t>0i-TD</w:t>
            </w:r>
          </w:p>
        </w:tc>
      </w:tr>
    </w:tbl>
    <w:p w:rsidR="00395D70" w:rsidRDefault="00457708">
      <w:bookmarkStart w:id="0" w:name="_GoBack"/>
      <w:bookmarkEnd w:id="0"/>
    </w:p>
    <w:sectPr w:rsidR="00395D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708"/>
    <w:rsid w:val="002019D3"/>
    <w:rsid w:val="00457708"/>
    <w:rsid w:val="006C3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7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7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2020-10-22T13:50:00Z</dcterms:created>
  <dcterms:modified xsi:type="dcterms:W3CDTF">2020-10-22T13:51:00Z</dcterms:modified>
</cp:coreProperties>
</file>